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5224" w:rsidRPr="00D06FBB" w:rsidRDefault="000E65FB" w:rsidP="00D06FBB">
      <w:pPr>
        <w:pStyle w:val="Default"/>
        <w:jc w:val="both"/>
        <w:rPr>
          <w:rFonts w:ascii="Book Antiqua" w:hAnsi="Book Antiqua" w:cs="Arial"/>
          <w:b/>
          <w:sz w:val="22"/>
          <w:szCs w:val="22"/>
        </w:rPr>
      </w:pPr>
      <w:r w:rsidRPr="00454268">
        <w:rPr>
          <w:rFonts w:ascii="Book Antiqua" w:hAnsi="Book Antiqua" w:cs="Arial"/>
          <w:b/>
          <w:sz w:val="22"/>
          <w:szCs w:val="22"/>
        </w:rPr>
        <w:t>Substation Package SS-95 for (a) Extn. of 400kV Bikaner-II S/S under Implementation of 1 No. of 400kV line bay at 400/220kV Bikaner-II PS for interconnection of 1000MW Solar Project of SJVN Ltd. under Consultancy Services to POWERGRID Bikaner Transmission System Ltd.</w:t>
      </w:r>
      <w:r>
        <w:rPr>
          <w:rFonts w:ascii="Book Antiqua" w:hAnsi="Book Antiqua" w:cs="Arial"/>
          <w:b/>
          <w:sz w:val="22"/>
          <w:szCs w:val="22"/>
        </w:rPr>
        <w:t xml:space="preserve"> (PBTSL);</w:t>
      </w:r>
      <w:r w:rsidRPr="00454268">
        <w:rPr>
          <w:rFonts w:ascii="Book Antiqua" w:hAnsi="Book Antiqua" w:cs="Arial"/>
          <w:b/>
          <w:sz w:val="22"/>
          <w:szCs w:val="22"/>
        </w:rPr>
        <w:t xml:space="preserve"> (b) Extn. of 400/220kV Bhinmal (PG) S/S under Augmentation of Transformation capacity at Bhinmal (PG) S/s by 1x315MVA, 400/220kV ICT (3rd); (c) Extn. of 400kV Alipurduar (POWERGRID) S/s and Extn. of 400kV Kahalgaon (NTPC) S/s under Eastern Region Expansion Scheme-XXVII; (d) Extn. of 400kV Kurnool S/S under 1 No. 400kV bay at 765/400kV Kurnool (New) Substation; (e) Extn. of 220kV Amritsar S/S under Requirement of 1 No. 220kV Line Bay at 400/220kV Amritsar (PG) by PSTCL</w:t>
      </w:r>
      <w:bookmarkStart w:id="0" w:name="_GoBack"/>
      <w:bookmarkEnd w:id="0"/>
      <w:r w:rsidR="00D06FBB" w:rsidRPr="006F3208">
        <w:rPr>
          <w:rFonts w:ascii="Book Antiqua" w:hAnsi="Book Antiqua" w:cs="Arial"/>
          <w:b/>
          <w:sz w:val="22"/>
          <w:szCs w:val="22"/>
        </w:rPr>
        <w:t xml:space="preserve">; </w:t>
      </w:r>
      <w:r w:rsidR="00D06FBB" w:rsidRPr="006F3208">
        <w:rPr>
          <w:rFonts w:ascii="Book Antiqua" w:eastAsia="MS Mincho" w:hAnsi="Book Antiqua" w:cs="Arial"/>
          <w:b/>
          <w:sz w:val="22"/>
          <w:szCs w:val="22"/>
        </w:rPr>
        <w:t>Spec. No.:</w:t>
      </w:r>
      <w:r w:rsidR="00D06FBB" w:rsidRPr="006F3208">
        <w:rPr>
          <w:rFonts w:ascii="Book Antiqua" w:hAnsi="Book Antiqua" w:cs="Arial"/>
          <w:sz w:val="22"/>
          <w:szCs w:val="22"/>
        </w:rPr>
        <w:t xml:space="preserve"> </w:t>
      </w:r>
      <w:r w:rsidR="00D06FBB" w:rsidRPr="006F3208">
        <w:rPr>
          <w:rFonts w:ascii="Book Antiqua" w:hAnsi="Book Antiqua" w:cs="Arial"/>
          <w:b/>
          <w:sz w:val="22"/>
          <w:szCs w:val="22"/>
        </w:rPr>
        <w:t>5002002356</w:t>
      </w:r>
      <w:r w:rsidR="00D06FBB" w:rsidRPr="006F3208">
        <w:rPr>
          <w:rFonts w:ascii="Book Antiqua" w:hAnsi="Book Antiqua" w:cs="Arial"/>
          <w:b/>
          <w:bCs/>
          <w:sz w:val="22"/>
          <w:szCs w:val="22"/>
        </w:rPr>
        <w:t>/SUB-</w:t>
      </w:r>
      <w:proofErr w:type="gramStart"/>
      <w:r w:rsidR="00D06FBB" w:rsidRPr="006F3208">
        <w:rPr>
          <w:rFonts w:ascii="Book Antiqua" w:hAnsi="Book Antiqua" w:cs="Arial"/>
          <w:b/>
          <w:bCs/>
          <w:sz w:val="22"/>
          <w:szCs w:val="22"/>
        </w:rPr>
        <w:t>STATION(</w:t>
      </w:r>
      <w:proofErr w:type="gramEnd"/>
      <w:r w:rsidR="00D06FBB" w:rsidRPr="006F3208">
        <w:rPr>
          <w:rFonts w:ascii="Book Antiqua" w:hAnsi="Book Antiqua" w:cs="Arial"/>
          <w:b/>
          <w:bCs/>
          <w:sz w:val="22"/>
          <w:szCs w:val="22"/>
        </w:rPr>
        <w:t>INCLUDIN/DOM/A04-CC CS -5</w:t>
      </w:r>
    </w:p>
    <w:p w:rsidR="00846784" w:rsidRPr="00D06FBB" w:rsidRDefault="00846784" w:rsidP="00D06FBB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:rsidR="00607BE8" w:rsidRPr="00D06FBB" w:rsidRDefault="00AF4186" w:rsidP="00D06FBB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D06FBB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D06FBB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D06FBB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D06FBB" w:rsidTr="00DE2D97">
        <w:tc>
          <w:tcPr>
            <w:tcW w:w="4621" w:type="dxa"/>
          </w:tcPr>
          <w:p w:rsidR="00DE2D97" w:rsidRPr="00D06FBB" w:rsidRDefault="00DE2D97" w:rsidP="00D06FB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D06FBB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:rsidR="00DE2D97" w:rsidRPr="00D06FBB" w:rsidRDefault="00DE2D97" w:rsidP="00D06FB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D06FBB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D06FBB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:rsidR="00DE2D97" w:rsidRPr="00D06FBB" w:rsidRDefault="00DE2D97" w:rsidP="00D06FB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D06FBB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D06FBB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:rsidR="00DE2D97" w:rsidRPr="00D06FBB" w:rsidRDefault="00DE2D97" w:rsidP="00D06FB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D06FBB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:rsidR="00DE2D97" w:rsidRPr="00D06FBB" w:rsidRDefault="00DE2D97" w:rsidP="00D06FB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E2D97" w:rsidRPr="00D06FBB" w:rsidRDefault="00DE2D97" w:rsidP="00D06FB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D06FBB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:rsidR="00DE2D97" w:rsidRPr="00D06FBB" w:rsidRDefault="00DE2D97" w:rsidP="00D06FB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D06FBB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:rsidR="00DE2D97" w:rsidRPr="00D06FBB" w:rsidRDefault="00DE2D97" w:rsidP="00D06FB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D06FBB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:rsidR="00DE2D97" w:rsidRPr="00D06FBB" w:rsidRDefault="00DE2D97" w:rsidP="00D06FB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D06FBB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:rsidR="00DE2D97" w:rsidRPr="00D06FBB" w:rsidRDefault="00DE2D97" w:rsidP="00D06FB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D06FBB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:rsidR="002F7BCA" w:rsidRPr="00D06FBB" w:rsidRDefault="002F7BCA" w:rsidP="00D06FBB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FBB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D1577D" w:rsidRPr="00D06FBB" w:rsidRDefault="00D1577D" w:rsidP="00D06FBB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FBB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D06FBB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D06FB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D06FBB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D06FBB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D06FBB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D06FB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D06FBB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D06FB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:rsidR="00D1577D" w:rsidRPr="00D06FBB" w:rsidRDefault="00D1577D" w:rsidP="00D06FBB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FBB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:rsidR="00D1577D" w:rsidRPr="00D06FBB" w:rsidRDefault="00D1577D" w:rsidP="00D06FBB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FB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D06FBB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D06FBB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D06FBB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D06FBB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D06FBB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:rsidR="00D1577D" w:rsidRPr="00D06FBB" w:rsidRDefault="00D1577D" w:rsidP="00D06FBB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FB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D06FBB" w:rsidTr="00DF0865">
        <w:tc>
          <w:tcPr>
            <w:tcW w:w="4621" w:type="dxa"/>
          </w:tcPr>
          <w:p w:rsidR="00DF0865" w:rsidRPr="00D06FBB" w:rsidRDefault="00DE2D97" w:rsidP="00D06FBB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D06FBB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D06FBB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:rsidR="00DF0865" w:rsidRPr="00D06FBB" w:rsidRDefault="00DF0865" w:rsidP="00D06FBB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F0865" w:rsidRPr="00D06FBB" w:rsidRDefault="00DF0865" w:rsidP="00D06FBB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D06FBB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D06FBB" w:rsidTr="00DF0865">
        <w:tc>
          <w:tcPr>
            <w:tcW w:w="4621" w:type="dxa"/>
          </w:tcPr>
          <w:p w:rsidR="00DF0865" w:rsidRPr="00D06FBB" w:rsidRDefault="00DF0865" w:rsidP="00D06FBB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D06FBB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D06FBB" w:rsidRDefault="00DF0865" w:rsidP="00D06FBB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D06FBB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D06FBB" w:rsidRDefault="00DF0865" w:rsidP="00D06FBB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D06FB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1813" w:rsidRDefault="00251813" w:rsidP="00A543FF">
      <w:r>
        <w:separator/>
      </w:r>
    </w:p>
  </w:endnote>
  <w:endnote w:type="continuationSeparator" w:id="0">
    <w:p w:rsidR="00251813" w:rsidRDefault="0025181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D06FBB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 w:val="22"/>
        <w:szCs w:val="18"/>
      </w:rPr>
    </w:pPr>
    <w:r w:rsidRPr="00D06FBB">
      <w:rPr>
        <w:rFonts w:ascii="Book Antiqua" w:hAnsi="Book Antiqua"/>
        <w:b/>
        <w:sz w:val="22"/>
        <w:szCs w:val="18"/>
      </w:rPr>
      <w:t xml:space="preserve">        </w:t>
    </w:r>
    <w:r w:rsidR="000E65FB">
      <w:rPr>
        <w:rFonts w:ascii="Book Antiqua" w:hAnsi="Book Antiqua"/>
        <w:sz w:val="22"/>
        <w:szCs w:val="2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6.7pt;height:23.35pt">
          <v:imagedata r:id="rId1" o:title=""/>
          <o:lock v:ext="edit" ungrouping="t" rotation="t" cropping="t" verticies="t" text="t" grouping="t"/>
          <o:signatureline v:ext="edit" id="{1EE94A36-F72A-46A9-BBD2-1D70F13D647A}" provid="{00000000-0000-0000-0000-000000000000}" o:suggestedsigner="Samrat Jain" o:suggestedsigner2="Manager (CS-G5)" issignatureline="t"/>
        </v:shape>
      </w:pict>
    </w:r>
    <w:r w:rsidR="006853EB">
      <w:rPr>
        <w:rFonts w:ascii="Book Antiqua" w:hAnsi="Book Antiqua"/>
        <w:sz w:val="22"/>
        <w:szCs w:val="22"/>
      </w:rPr>
      <w:tab/>
    </w:r>
    <w:r w:rsidR="006853EB">
      <w:rPr>
        <w:rFonts w:ascii="Book Antiqua" w:hAnsi="Book Antiqua"/>
        <w:sz w:val="22"/>
        <w:szCs w:val="22"/>
      </w:rPr>
      <w:tab/>
    </w:r>
    <w:r w:rsidR="006853EB">
      <w:rPr>
        <w:rFonts w:ascii="Book Antiqua" w:hAnsi="Book Antiqua"/>
        <w:sz w:val="22"/>
        <w:szCs w:val="22"/>
      </w:rPr>
      <w:tab/>
    </w:r>
    <w:r w:rsidR="006853EB">
      <w:rPr>
        <w:rFonts w:ascii="Book Antiqua" w:hAnsi="Book Antiqua"/>
        <w:sz w:val="22"/>
        <w:szCs w:val="22"/>
      </w:rPr>
      <w:tab/>
    </w:r>
    <w:r w:rsidR="006853EB">
      <w:rPr>
        <w:rFonts w:ascii="Book Antiqua" w:hAnsi="Book Antiqua"/>
        <w:sz w:val="22"/>
        <w:szCs w:val="22"/>
      </w:rPr>
      <w:tab/>
    </w:r>
    <w:r w:rsidR="006853EB">
      <w:rPr>
        <w:rFonts w:ascii="Book Antiqua" w:hAnsi="Book Antiqua"/>
        <w:sz w:val="22"/>
        <w:szCs w:val="22"/>
      </w:rPr>
      <w:tab/>
    </w:r>
    <w:r w:rsidR="006853EB">
      <w:rPr>
        <w:rFonts w:ascii="Book Antiqua" w:hAnsi="Book Antiqua"/>
        <w:sz w:val="22"/>
        <w:szCs w:val="22"/>
      </w:rPr>
      <w:tab/>
    </w:r>
    <w:r w:rsidR="006853EB">
      <w:rPr>
        <w:rFonts w:ascii="Book Antiqua" w:hAnsi="Book Antiqua"/>
        <w:sz w:val="22"/>
        <w:szCs w:val="22"/>
      </w:rPr>
      <w:tab/>
    </w:r>
    <w:r w:rsidR="006853EB">
      <w:rPr>
        <w:rFonts w:ascii="Book Antiqua" w:hAnsi="Book Antiqua"/>
        <w:sz w:val="22"/>
        <w:szCs w:val="22"/>
      </w:rPr>
      <w:tab/>
    </w:r>
    <w:r w:rsidRPr="00D06FBB">
      <w:rPr>
        <w:rFonts w:ascii="Book Antiqua" w:hAnsi="Book Antiqua"/>
        <w:b/>
        <w:sz w:val="22"/>
        <w:szCs w:val="18"/>
      </w:rPr>
      <w:t xml:space="preserve">Page </w:t>
    </w:r>
    <w:r w:rsidRPr="00D06FBB">
      <w:rPr>
        <w:rFonts w:ascii="Book Antiqua" w:hAnsi="Book Antiqua"/>
        <w:b/>
        <w:sz w:val="22"/>
        <w:szCs w:val="18"/>
      </w:rPr>
      <w:fldChar w:fldCharType="begin"/>
    </w:r>
    <w:r w:rsidRPr="00D06FBB">
      <w:rPr>
        <w:rFonts w:ascii="Book Antiqua" w:hAnsi="Book Antiqua"/>
        <w:b/>
        <w:sz w:val="22"/>
        <w:szCs w:val="18"/>
      </w:rPr>
      <w:instrText xml:space="preserve"> PAGE </w:instrText>
    </w:r>
    <w:r w:rsidRPr="00D06FBB">
      <w:rPr>
        <w:rFonts w:ascii="Book Antiqua" w:hAnsi="Book Antiqua"/>
        <w:b/>
        <w:sz w:val="22"/>
        <w:szCs w:val="18"/>
      </w:rPr>
      <w:fldChar w:fldCharType="separate"/>
    </w:r>
    <w:r w:rsidR="00E15ADA" w:rsidRPr="00D06FBB">
      <w:rPr>
        <w:rFonts w:ascii="Book Antiqua" w:hAnsi="Book Antiqua"/>
        <w:b/>
        <w:noProof/>
        <w:sz w:val="22"/>
        <w:szCs w:val="18"/>
      </w:rPr>
      <w:t>1</w:t>
    </w:r>
    <w:r w:rsidRPr="00D06FBB">
      <w:rPr>
        <w:rFonts w:ascii="Book Antiqua" w:hAnsi="Book Antiqua"/>
        <w:b/>
        <w:sz w:val="22"/>
        <w:szCs w:val="18"/>
      </w:rPr>
      <w:fldChar w:fldCharType="end"/>
    </w:r>
    <w:r w:rsidRPr="00D06FBB">
      <w:rPr>
        <w:rFonts w:ascii="Book Antiqua" w:hAnsi="Book Antiqua"/>
        <w:b/>
        <w:sz w:val="22"/>
        <w:szCs w:val="18"/>
      </w:rPr>
      <w:t xml:space="preserve"> of </w:t>
    </w:r>
    <w:r w:rsidR="00D06FBB">
      <w:rPr>
        <w:rFonts w:ascii="Book Antiqua" w:hAnsi="Book Antiqua"/>
        <w:b/>
        <w:sz w:val="22"/>
        <w:szCs w:val="18"/>
      </w:rPr>
      <w:t>1</w:t>
    </w:r>
  </w:p>
  <w:p w:rsidR="00A277C2" w:rsidRPr="00D06FBB" w:rsidRDefault="00A277C2">
    <w:pPr>
      <w:pStyle w:val="Foo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1813" w:rsidRDefault="00251813" w:rsidP="00A543FF">
      <w:r>
        <w:separator/>
      </w:r>
    </w:p>
  </w:footnote>
  <w:footnote w:type="continuationSeparator" w:id="0">
    <w:p w:rsidR="00251813" w:rsidRDefault="0025181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41A" w:rsidRPr="00D06FBB" w:rsidRDefault="0077141A" w:rsidP="0048417D">
    <w:pPr>
      <w:jc w:val="right"/>
      <w:rPr>
        <w:rFonts w:ascii="Book Antiqua" w:hAnsi="Book Antiqua" w:cs="Arial"/>
        <w:sz w:val="20"/>
      </w:rPr>
    </w:pPr>
    <w:r w:rsidRPr="00D06FBB">
      <w:rPr>
        <w:rFonts w:ascii="Book Antiqua" w:hAnsi="Book Antiqua" w:cs="Arial"/>
        <w:b/>
        <w:bCs/>
        <w:sz w:val="20"/>
      </w:rPr>
      <w:t xml:space="preserve">       </w:t>
    </w:r>
    <w:r w:rsidRPr="00D06FBB">
      <w:rPr>
        <w:rFonts w:ascii="Book Antiqua" w:hAnsi="Book Antiqua" w:cs="Arial"/>
        <w:b/>
        <w:sz w:val="20"/>
      </w:rPr>
      <w:t>Attachment-27</w:t>
    </w:r>
  </w:p>
  <w:p w:rsidR="0077141A" w:rsidRPr="00450A64" w:rsidRDefault="0077141A" w:rsidP="0077141A">
    <w:pPr>
      <w:pStyle w:val="Header"/>
    </w:pPr>
  </w:p>
  <w:p w:rsidR="00A543FF" w:rsidRPr="0077141A" w:rsidRDefault="00A543FF" w:rsidP="007714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5FB"/>
    <w:rsid w:val="000E6EBB"/>
    <w:rsid w:val="001079C3"/>
    <w:rsid w:val="00194A27"/>
    <w:rsid w:val="00195FFB"/>
    <w:rsid w:val="001A6776"/>
    <w:rsid w:val="001B6F09"/>
    <w:rsid w:val="001C1345"/>
    <w:rsid w:val="001E4A4A"/>
    <w:rsid w:val="001F13B4"/>
    <w:rsid w:val="00212E23"/>
    <w:rsid w:val="00234039"/>
    <w:rsid w:val="00251813"/>
    <w:rsid w:val="002632A6"/>
    <w:rsid w:val="00267E2E"/>
    <w:rsid w:val="0027088D"/>
    <w:rsid w:val="00295224"/>
    <w:rsid w:val="002A6FE9"/>
    <w:rsid w:val="002B055E"/>
    <w:rsid w:val="002B5F89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F730E"/>
    <w:rsid w:val="004135D7"/>
    <w:rsid w:val="00415063"/>
    <w:rsid w:val="004246A2"/>
    <w:rsid w:val="00460A36"/>
    <w:rsid w:val="004639BA"/>
    <w:rsid w:val="0048417D"/>
    <w:rsid w:val="004B0680"/>
    <w:rsid w:val="004C1108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853EB"/>
    <w:rsid w:val="006B0E45"/>
    <w:rsid w:val="006C1745"/>
    <w:rsid w:val="006C3174"/>
    <w:rsid w:val="007062DE"/>
    <w:rsid w:val="0077141A"/>
    <w:rsid w:val="007D435F"/>
    <w:rsid w:val="007D72B1"/>
    <w:rsid w:val="007F11FE"/>
    <w:rsid w:val="00801676"/>
    <w:rsid w:val="00824702"/>
    <w:rsid w:val="008346BE"/>
    <w:rsid w:val="00846784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72045"/>
    <w:rsid w:val="00C87C5C"/>
    <w:rsid w:val="00CE64BC"/>
    <w:rsid w:val="00CF3E8A"/>
    <w:rsid w:val="00D06FBB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5ADA"/>
    <w:rsid w:val="00E16F75"/>
    <w:rsid w:val="00E33EB4"/>
    <w:rsid w:val="00E60557"/>
    <w:rsid w:val="00E71595"/>
    <w:rsid w:val="00E971E6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KfXwkutFxT6t1y1ovRVY5YfXvHY=</DigestValue>
    </Reference>
    <Reference Type="http://www.w3.org/2000/09/xmldsig#Object" URI="#idOfficeObject">
      <DigestMethod Algorithm="http://www.w3.org/2000/09/xmldsig#sha1"/>
      <DigestValue>gEiczP8J27UzmV8d1tHjTPETe4s=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oez3XPyjKNwGKp0b54xIkGyoknA=</DigestValue>
    </Reference>
    <Reference Type="http://www.w3.org/2000/09/xmldsig#Object" URI="#idValidSigLnImg">
      <DigestMethod Algorithm="http://www.w3.org/2000/09/xmldsig#sha1"/>
      <DigestValue>VrhkXm0ROW3Pd7WY6qpSg/b8FQk=</DigestValue>
    </Reference>
    <Reference Type="http://www.w3.org/2000/09/xmldsig#Object" URI="#idInvalidSigLnImg">
      <DigestMethod Algorithm="http://www.w3.org/2000/09/xmldsig#sha1"/>
      <DigestValue>xtMtWo175m8o0PEkGMtkZzbErkQ=</DigestValue>
    </Reference>
  </SignedInfo>
  <SignatureValue>B5bJvNjb6RZ4Aahol9v5ahMP2s4WWcGMvCUie1Wg45UJmveL/kZnlRlH7xd7BkkGYn6Uimen26Gv
YYCDqE6RWYbkLNtq8gMbRBneRFySC7ahx8pfU8/Q12Fnm0225tteKxUv9sUEbFGMfDl0IRwYyV6B
cYOEXhxfnM674q4fiWw=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0/09/xmldsig#sha1"/>
        <DigestValue>pb06yHZXoTjXYkgGeIvzRYs7mQM=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qiL8mF10T888SDVElTx77OumCvY=</DigestValue>
      </Reference>
      <Reference URI="/word/endnotes.xml?ContentType=application/vnd.openxmlformats-officedocument.wordprocessingml.endnotes+xml">
        <DigestMethod Algorithm="http://www.w3.org/2000/09/xmldsig#sha1"/>
        <DigestValue>uzcmZw2mvEUHDSZwyfKXzM3Tlp8=</DigestValue>
      </Reference>
      <Reference URI="/word/fontTable.xml?ContentType=application/vnd.openxmlformats-officedocument.wordprocessingml.fontTable+xml">
        <DigestMethod Algorithm="http://www.w3.org/2000/09/xmldsig#sha1"/>
        <DigestValue>kso0mvDgYGWrxJmPa7TJBU9la/k=</DigestValue>
      </Reference>
      <Reference URI="/word/footer1.xml?ContentType=application/vnd.openxmlformats-officedocument.wordprocessingml.footer+xml">
        <DigestMethod Algorithm="http://www.w3.org/2000/09/xmldsig#sha1"/>
        <DigestValue>W3XRVBDRguA3Ovg74ZD9TrzvBpo=</DigestValue>
      </Reference>
      <Reference URI="/word/footnotes.xml?ContentType=application/vnd.openxmlformats-officedocument.wordprocessingml.footnotes+xml">
        <DigestMethod Algorithm="http://www.w3.org/2000/09/xmldsig#sha1"/>
        <DigestValue>MMfaO1jbmqG42aBS0+dr8u8IgAw=</DigestValue>
      </Reference>
      <Reference URI="/word/header1.xml?ContentType=application/vnd.openxmlformats-officedocument.wordprocessingml.header+xml">
        <DigestMethod Algorithm="http://www.w3.org/2000/09/xmldsig#sha1"/>
        <DigestValue>vr8eTebE9D/R1AGy/w4liNGqSRI=</DigestValue>
      </Reference>
      <Reference URI="/word/media/image1.emf?ContentType=image/x-emf">
        <DigestMethod Algorithm="http://www.w3.org/2000/09/xmldsig#sha1"/>
        <DigestValue>V78KVf+iuT+3B6Cg2QBQaVKeOmo=</DigestValue>
      </Reference>
      <Reference URI="/word/numbering.xml?ContentType=application/vnd.openxmlformats-officedocument.wordprocessingml.numbering+xml">
        <DigestMethod Algorithm="http://www.w3.org/2000/09/xmldsig#sha1"/>
        <DigestValue>y5uAdg59GM5++jZFLH6r5otwRH8=</DigestValue>
      </Reference>
      <Reference URI="/word/settings.xml?ContentType=application/vnd.openxmlformats-officedocument.wordprocessingml.settings+xml">
        <DigestMethod Algorithm="http://www.w3.org/2000/09/xmldsig#sha1"/>
        <DigestValue>bBKqC0HXF+0CKUw+hoVpY4l+R9g=</DigestValue>
      </Reference>
      <Reference URI="/word/styles.xml?ContentType=application/vnd.openxmlformats-officedocument.wordprocessingml.styles+xml">
        <DigestMethod Algorithm="http://www.w3.org/2000/09/xmldsig#sha1"/>
        <DigestValue>xeD1hQrDpo2pnFDxvlH7o5sTQNk=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r33Dlh4JGqK0m2DxQTQCxk9sAX4=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2022-07-26T10:47:21Z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{1EE94A36-F72A-46A9-BBD2-1D70F13D647A}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16.0.10388/14</OfficeVersion>
          <ApplicationVersion>16.0.10388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2022-07-26T10:47:21Z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F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CAJDaQzwIAAGDgz6nuAAAAiP6+LP1/AAAAAAAAAAAAAIAkNpDPAgAAAAAAAAAAAAAA4M+p7gAAAAAAAAAAAAAAAAAAAAAAAAD95tIMQ9kAAGDgz6nuAAAAoGXLnM8CAAAgEy+ezwIAAJC5sZLPAgAAwOHPqQAAAAAAAAAAAAAAAAcAAAAAAAAAcNwEnc8CAAD84M+p7gAAADnhz6nuAAAA0beXLP1/AAAAoMnH/H8AAGDgz6kAAAAAAgAAAAAAAAAIo8nH/H8AAJC5sZLPAgAAC6ebLP1/AACg4M+p7gAAADnhz6nu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BYMEAEAAAAAAAAjkM8CAADAcc+p7gAAANDs/qXPAgAAsUcXL/1/AAABAAAAAAAAAAAAAAAAAAAAEHHPqe4AAAAAAAAAAAAAAAoAAAAAAAAAAAAAAAAAAADw55CizwIAAKFbFy8AAAAAFgwQAQAAAAAWDBABAAAAAEAIHQAAAAAAAAAAAAAAAADA+/qczwIAAAAAAAAAAAAA4Ltkns8CAAAWDBABAAAAANDs/qXPAgAA/v////////8AAAAAAAAAAAunmyz9fwAAwGzPqe4AAABkAAAAAAAAAAgACp7P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oAAAACgAAAGAAAABfAAAAbAAAAAEAAAAAwMZBvoTGQQoAAABgAAAADwAAAEwAAAAAAAAAAAAAAAAAAAD//////////2wAAABNAGEAbgBhAGcAZQByACAAKABDAFMALQBHADUAKQC6ZwoAAAAGAAAABwAAAAYAAAAHAAAABgAAAAQAAAADAAAAAwAAAAcAAAAGAAAABAAAAAgAAAAGAAAAAwAAAEsAAABAAAAAMAAAAAUAAAAgAAAAAQAAAAEAAAAQAAAAAAAAAAAAAAAAAQAAgAAAAAAAAAAAAAAAAAEAAIAAAAAlAAAADAAAAAIAAAAnAAAAGAAAAAQAAAAAAAAA////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+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</Object>
  <Object Id="idInvalidSigLnImg">AQAAAGwAAAAAAAAAAAAAAP8AAAB/AAAAAAAAAAAAAADYGAAAaQwAACBFTUYAAAEAw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Fy/9fwAAAAAAAAAAAAAoEgAAAAAAAIj+viz9fwAAAAAAAAAAAAAeo2DH/H8AAAQAAAAAAAAAQGvkLv1/AAAAAAAAAAAAAAAAAAAAAAAA3abSDEPZAAACAAAA/H8AAEgAAADPAgAA9f///wAAAACQubGSzwIAAPihz6kAAAAAAAAAAAAAAAAJAAAAAAAAACAAAAAAAAAAHKHPqe4AAABZoc+p7gAAANG3lyz9fwAAAAAAAAAAAAD1////AAAAAJC5sZLPAgAA+KHPqe4AAACQubGSzwIAAAunmyz9fwAAwKDPqe4AAABZoc+p7g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gCQ2kM8CAABg4M+p7gAAAIj+viz9fwAAAAAAAAAAAACAJDaQzwIAAAAAAAAAAAAAAODPqe4AAAAAAAAAAAAAAAAAAAAAAAAA/ebSDEPZAABg4M+p7gAAAKBly5zPAgAAIBMvns8CAACQubGSzwIAAMDhz6kAAAAAAAAAAAAAAAAHAAAAAAAAAHDcBJ3PAgAA/ODPqe4AAAA54c+p7gAAANG3lyz9fwAAAKDJx/x/AABg4M+pAAAAAAIAAAAAAAAACKPJx/x/AACQubGSzwIAAAunmyz9fwAAoODPqe4AAAA54c+p7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wh9mczwIAAAAAAAAAAAAAiP6+LP1/AAAAAAAAAAAAAECK56LPAgAA2IxiPg+g2AECAAAAAAAAAAAAAAAAAAAAAAAAAAAAAADdQNIMQ9kAAKj6vcX8fwAAcP+9xfx/AADg////AAAAAJC5sZLPAgAA+HvPqQAAAAAAAAAAAAAAAAYAAAAAAAAAIAAAAAAAAAAce8+p7gAAAFl7z6nuAAAA0beXLP1/AAAAAAAAAAAAAAAAAAAAAAAA4Dn8os8CAAAAAAAAAAAAAJC5sZLPAgAAC6ebLP1/AADAes+p7gAAAFl7z6nu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Cwa8+p7gAAAP//////////MH3Bkc8CAADOGpgs/X8AAIhsz6nuAAAA80J6I/1/AACwa8+p7gAAAP//////////MH3Bkc8CAADotvmRzwIAAEgAAAAAAAAAT0J6I/1/AACwa8+p7gAAABNCeiP9fwAA+GvPqe4AAADotvmRAAAAAOC2+ZHPAgAA/v////////8FIAAQAAAAAJNLeiP9fwAA+GvPqe4AAAD4a8+p7gAAAAEAAAAAAAAAril6IwAAAADotvmRzwIAAOC2+ZHPAgAAAAAAAAAAAAALp5ss/X8AAMBsz6nuAAAAZAAAAAAAAAAIABKezwI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B0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qAAAAAoAAABgAAAAXwAAAGwAAAABAAAAAMDGQb6ExkEKAAAAYAAAAA8AAABMAAAAAAAAAAAAAAAAAAAA//////////9sAAAATQBhAG4AYQBnAGUAcgAgACgAQwBTAC0ARwA1ACkAAAAKAAAABgAAAAcAAAAGAAAABwAAAAYAAAAEAAAAAw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{Samrat Jain}</cp:lastModifiedBy>
  <cp:revision>38</cp:revision>
  <cp:lastPrinted>2020-09-15T05:41:00Z</cp:lastPrinted>
  <dcterms:created xsi:type="dcterms:W3CDTF">2020-07-31T09:09:00Z</dcterms:created>
  <dcterms:modified xsi:type="dcterms:W3CDTF">2022-07-26T10:47:00Z</dcterms:modified>
  <cp:contentStatus/>
</cp:coreProperties>
</file>